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0B" w:rsidRDefault="00A8080B" w:rsidP="00A808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8080B" w:rsidRDefault="00A8080B" w:rsidP="00A808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8080B" w:rsidRDefault="00A8080B" w:rsidP="00A8080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земельного участка</w:t>
      </w:r>
      <w:r>
        <w:rPr>
          <w:rFonts w:ascii="Times New Roman" w:hAnsi="Times New Roman" w:cs="Times New Roman"/>
        </w:rPr>
        <w:t xml:space="preserve"> в аренду  </w:t>
      </w:r>
      <w:r>
        <w:rPr>
          <w:rFonts w:ascii="Times New Roman" w:hAnsi="Times New Roman" w:cs="Times New Roman"/>
        </w:rPr>
        <w:t xml:space="preserve"> площадью 1000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-для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Ведищево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 50:28:0120115)</w:t>
      </w:r>
    </w:p>
    <w:p w:rsidR="00A8080B" w:rsidRPr="00D379D1" w:rsidRDefault="00A8080B" w:rsidP="00A8080B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 xml:space="preserve">аренду </w:t>
      </w:r>
      <w:r w:rsidRPr="00D379D1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8080B" w:rsidRPr="00D379D1" w:rsidRDefault="00A8080B" w:rsidP="00A8080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A8080B" w:rsidRPr="00D379D1" w:rsidRDefault="00A8080B" w:rsidP="00A8080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27.11.2024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8080B" w:rsidRPr="00D379D1" w:rsidRDefault="00A8080B" w:rsidP="00A8080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27.12.2024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A8080B" w:rsidRPr="00D379D1" w:rsidRDefault="00A8080B" w:rsidP="00A8080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27.12.2024</w:t>
      </w:r>
    </w:p>
    <w:p w:rsidR="00A8080B" w:rsidRPr="00D379D1" w:rsidRDefault="00A8080B" w:rsidP="00A8080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26.11.2024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8080B" w:rsidRDefault="00A8080B" w:rsidP="00A8080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8080B" w:rsidRDefault="00A8080B" w:rsidP="00A8080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8080B" w:rsidRPr="00D379D1" w:rsidRDefault="00A8080B" w:rsidP="00A8080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8080B" w:rsidRPr="00D379D1" w:rsidRDefault="00A8080B" w:rsidP="00A8080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8080B" w:rsidRDefault="00A8080B" w:rsidP="00A808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A8080B" w:rsidRDefault="00A8080B" w:rsidP="00A8080B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A8080B" w:rsidRDefault="00A8080B" w:rsidP="00A8080B"/>
    <w:p w:rsidR="00A8080B" w:rsidRDefault="00A8080B" w:rsidP="00A8080B"/>
    <w:p w:rsidR="00A8080B" w:rsidRDefault="00A8080B" w:rsidP="00A8080B"/>
    <w:p w:rsidR="00550F75" w:rsidRDefault="00550F75"/>
    <w:sectPr w:rsidR="00550F75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B"/>
    <w:rsid w:val="00550F75"/>
    <w:rsid w:val="00A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868B"/>
  <w15:chartTrackingRefBased/>
  <w15:docId w15:val="{689C9148-695D-4DB0-B330-D3FD3F14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2024-11-26T07:41:00Z</dcterms:created>
  <dcterms:modified xsi:type="dcterms:W3CDTF">2024-11-26T07:43:00Z</dcterms:modified>
</cp:coreProperties>
</file>